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8"/>
        <w:gridCol w:w="2152"/>
        <w:gridCol w:w="1800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68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安顺市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知识产权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资助申请表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（一般资助）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申请人姓名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（名称）</w:t>
            </w:r>
          </w:p>
        </w:tc>
        <w:tc>
          <w:tcPr>
            <w:tcW w:w="8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（手机）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填报日期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账户信息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账户名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资助条件</w:t>
            </w:r>
          </w:p>
        </w:tc>
        <w:tc>
          <w:tcPr>
            <w:tcW w:w="82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国内授权发明专利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（人员）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480" w:firstLine="4560" w:firstLineChars="19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480" w:firstLine="4560" w:firstLineChars="19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480" w:firstLine="4560" w:firstLineChars="19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（姓名）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盖章）：</w:t>
            </w:r>
          </w:p>
          <w:p>
            <w:pPr>
              <w:widowControl/>
              <w:ind w:right="480" w:firstLine="4560" w:firstLineChars="19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right="480" w:firstLine="4560" w:firstLineChars="19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主管单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位意见</w:t>
            </w:r>
          </w:p>
        </w:tc>
        <w:tc>
          <w:tcPr>
            <w:tcW w:w="8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月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45EF245-BC97-4F8E-B9B5-EC6F83E6AF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7A3F"/>
    <w:rsid w:val="08507FD2"/>
    <w:rsid w:val="1CC40344"/>
    <w:rsid w:val="21E269CB"/>
    <w:rsid w:val="255261D9"/>
    <w:rsid w:val="292533F2"/>
    <w:rsid w:val="32B07528"/>
    <w:rsid w:val="35337117"/>
    <w:rsid w:val="3FFC6C98"/>
    <w:rsid w:val="4409544D"/>
    <w:rsid w:val="46555986"/>
    <w:rsid w:val="470B2C01"/>
    <w:rsid w:val="475D61AA"/>
    <w:rsid w:val="48A75EE6"/>
    <w:rsid w:val="4B434576"/>
    <w:rsid w:val="55F10B29"/>
    <w:rsid w:val="57003DD5"/>
    <w:rsid w:val="60B11993"/>
    <w:rsid w:val="64EF0652"/>
    <w:rsid w:val="64F240F8"/>
    <w:rsid w:val="65E71490"/>
    <w:rsid w:val="67623279"/>
    <w:rsid w:val="67EB4F6B"/>
    <w:rsid w:val="68ED365F"/>
    <w:rsid w:val="69BC7A3F"/>
    <w:rsid w:val="764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仿宋_GB2312"/>
    </w:rPr>
  </w:style>
  <w:style w:type="paragraph" w:styleId="6">
    <w:name w:val="Body Text Indent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2021-01-25T02:09:00Z</dcterms:created>
  <dc:creator>张酸酸</dc:creator>
  <cp:lastModifiedBy>张酸酸</cp:lastModifiedBy>
  <dcterms:modified xsi:type="dcterms:W3CDTF">2021-01-25T02:11:25Z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